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7DB" w:rsidRPr="00691634" w:rsidRDefault="006427DB" w:rsidP="002F5CCD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91634">
        <w:rPr>
          <w:rFonts w:ascii="Times New Roman" w:hAnsi="Times New Roman" w:cs="Times New Roman"/>
          <w:sz w:val="28"/>
          <w:szCs w:val="28"/>
          <w:lang w:eastAsia="ru-RU"/>
        </w:rPr>
        <w:t>В Саратове сотрудни</w:t>
      </w:r>
      <w:r w:rsidR="002F5CCD">
        <w:rPr>
          <w:rFonts w:ascii="Times New Roman" w:hAnsi="Times New Roman" w:cs="Times New Roman"/>
          <w:sz w:val="28"/>
          <w:szCs w:val="28"/>
          <w:lang w:eastAsia="ru-RU"/>
        </w:rPr>
        <w:t>ки Госавтоинспекции совместно с</w:t>
      </w:r>
      <w:r w:rsidRPr="00691634">
        <w:rPr>
          <w:rFonts w:ascii="Times New Roman" w:hAnsi="Times New Roman" w:cs="Times New Roman"/>
          <w:sz w:val="28"/>
          <w:szCs w:val="28"/>
          <w:lang w:eastAsia="ru-RU"/>
        </w:rPr>
        <w:t xml:space="preserve"> юными инспекторами движения провели профилактическое мероприятие «Безопасная дорога пешехода».</w:t>
      </w:r>
    </w:p>
    <w:p w:rsidR="006427DB" w:rsidRPr="00691634" w:rsidRDefault="006427DB" w:rsidP="006916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27DB" w:rsidRPr="002F5CCD" w:rsidRDefault="006427DB" w:rsidP="006916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5C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проводимого мероприятия «Безопасная дорога для детей!» </w:t>
      </w:r>
      <w:r w:rsidRPr="002F5CCD">
        <w:rPr>
          <w:rFonts w:ascii="Times New Roman" w:hAnsi="Times New Roman" w:cs="Times New Roman"/>
          <w:sz w:val="28"/>
          <w:szCs w:val="28"/>
          <w:lang w:eastAsia="ru-RU"/>
        </w:rPr>
        <w:t xml:space="preserve">сотрудники Госавтоинспекции Саратова </w:t>
      </w:r>
      <w:r w:rsidR="002F5CCD" w:rsidRPr="002F5CCD">
        <w:rPr>
          <w:rFonts w:ascii="Times New Roman" w:hAnsi="Times New Roman" w:cs="Times New Roman"/>
          <w:sz w:val="28"/>
          <w:szCs w:val="28"/>
          <w:lang w:eastAsia="ru-RU"/>
        </w:rPr>
        <w:t>совместно с</w:t>
      </w:r>
      <w:r w:rsidRPr="002F5CCD">
        <w:rPr>
          <w:rFonts w:ascii="Times New Roman" w:hAnsi="Times New Roman" w:cs="Times New Roman"/>
          <w:sz w:val="28"/>
          <w:szCs w:val="28"/>
          <w:lang w:eastAsia="ru-RU"/>
        </w:rPr>
        <w:t xml:space="preserve"> юными инспекторами движения МОУ СОШ № 83  провели профилактическое мероприятие «</w:t>
      </w:r>
      <w:r w:rsidR="002F5CCD" w:rsidRPr="002F5CCD">
        <w:rPr>
          <w:rFonts w:ascii="Times New Roman" w:hAnsi="Times New Roman" w:cs="Times New Roman"/>
          <w:sz w:val="28"/>
          <w:szCs w:val="28"/>
          <w:lang w:eastAsia="ru-RU"/>
        </w:rPr>
        <w:t>Безопасная дорога пешехода</w:t>
      </w:r>
      <w:r w:rsidRPr="002F5CCD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6427DB" w:rsidRPr="002F5CCD" w:rsidRDefault="006427DB" w:rsidP="006916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C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Местом проведения акции стал пешеходный переход около образовательного учреждения Заводского района. В ходе мероприятия </w:t>
      </w:r>
      <w:proofErr w:type="spellStart"/>
      <w:r w:rsidRPr="002F5CCD">
        <w:rPr>
          <w:rFonts w:ascii="Times New Roman" w:hAnsi="Times New Roman" w:cs="Times New Roman"/>
          <w:sz w:val="28"/>
          <w:szCs w:val="28"/>
          <w:shd w:val="clear" w:color="auto" w:fill="FFFFFF"/>
        </w:rPr>
        <w:t>ЮИДовцы</w:t>
      </w:r>
      <w:proofErr w:type="spellEnd"/>
      <w:r w:rsidRPr="002F5C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обращались к пешеходам с призывом, чтобы переходили дорогу только по пешеходным переходам, перед выходом на проезжую часть убеждались в безопасности и носили световозвращающие элементы на верхней одежде и сумках.</w:t>
      </w:r>
    </w:p>
    <w:p w:rsidR="006427DB" w:rsidRPr="002F5CCD" w:rsidRDefault="006427DB" w:rsidP="006916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C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Автоинспектор рассказывал пешим участникам дорожного движения об основных причинах дорожно-транспортных происшествий, напомнил правила безопасного перехода проезжей части, как в зоне обозначенного пешеходного перехода, так и при его отсутствии.</w:t>
      </w:r>
    </w:p>
    <w:p w:rsidR="006427DB" w:rsidRPr="002F5CCD" w:rsidRDefault="006427DB" w:rsidP="006916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CCD">
        <w:rPr>
          <w:rFonts w:ascii="Times New Roman" w:hAnsi="Times New Roman" w:cs="Times New Roman"/>
          <w:sz w:val="28"/>
          <w:szCs w:val="28"/>
          <w:shd w:val="clear" w:color="auto" w:fill="FFFFFF"/>
        </w:rPr>
        <w:t>В краткой беседе пешим участникам движения участники акции рассказали о том, что в зимних условиях необходимо быть более внимательным, когда снегопады, туманы, и даже яркое солнце могут ограничивать обзор дороги и стать причиной опасной ловушки. А также рекомендовали переходить дорогу только шагом, чтобы избежать неприятного падения при возможных гололедных явлениях.</w:t>
      </w:r>
    </w:p>
    <w:p w:rsidR="00A44533" w:rsidRPr="002F5CCD" w:rsidRDefault="006427DB" w:rsidP="006916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C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Юные инспекторы дорожного движения вручили пешеходам </w:t>
      </w:r>
      <w:r w:rsidR="00691634" w:rsidRPr="002F5C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памятки и </w:t>
      </w:r>
      <w:r w:rsidRPr="002F5CCD">
        <w:rPr>
          <w:rFonts w:ascii="Times New Roman" w:hAnsi="Times New Roman" w:cs="Times New Roman"/>
          <w:sz w:val="28"/>
          <w:szCs w:val="28"/>
          <w:shd w:val="clear" w:color="auto" w:fill="FFFFFF"/>
        </w:rPr>
        <w:t>светоотражающие наклейки</w:t>
      </w:r>
      <w:r w:rsidR="00691634" w:rsidRPr="002F5CCD">
        <w:rPr>
          <w:rFonts w:ascii="Times New Roman" w:hAnsi="Times New Roman" w:cs="Times New Roman"/>
          <w:sz w:val="28"/>
          <w:szCs w:val="28"/>
          <w:shd w:val="clear" w:color="auto" w:fill="FFFFFF"/>
        </w:rPr>
        <w:t>, а дорожный полицейский рекомендовал</w:t>
      </w:r>
      <w:r w:rsidRPr="002F5C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закреплять подобные элементы (значки, подвески, браслеты, наклейки) на одежде с четырех сторон, чтобы обеспечить себе яркую безопасность в темное время при переходе проезжей части, а также во время движения в жилом секторе.</w:t>
      </w:r>
    </w:p>
    <w:sectPr w:rsidR="00A44533" w:rsidRPr="002F5CCD" w:rsidSect="0021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427DB"/>
    <w:rsid w:val="0021149D"/>
    <w:rsid w:val="002F5CCD"/>
    <w:rsid w:val="00574F5B"/>
    <w:rsid w:val="006427DB"/>
    <w:rsid w:val="00691634"/>
    <w:rsid w:val="00AE6981"/>
    <w:rsid w:val="00CF13A8"/>
    <w:rsid w:val="00D93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16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2023-12-12T12:22:00Z</dcterms:created>
  <dcterms:modified xsi:type="dcterms:W3CDTF">2023-12-12T12:56:00Z</dcterms:modified>
</cp:coreProperties>
</file>